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4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9"/>
        <w:gridCol w:w="571"/>
        <w:gridCol w:w="11"/>
        <w:gridCol w:w="4933"/>
      </w:tblGrid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869C1" w:rsidRDefault="00C869C1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C869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  <w:r>
              <w:rPr>
                <w:rFonts w:ascii="Arial" w:eastAsia="Arial Unicode MS" w:hAnsi="Arial" w:cs="Arial"/>
                <w:b/>
              </w:rPr>
              <w:t xml:space="preserve"> </w:t>
            </w:r>
          </w:p>
        </w:tc>
      </w:tr>
      <w:tr w:rsidR="00C869C1" w:rsidRPr="00AB724C" w:rsidTr="00E358E0">
        <w:trPr>
          <w:tblHeader/>
        </w:trPr>
        <w:tc>
          <w:tcPr>
            <w:tcW w:w="3739" w:type="dxa"/>
            <w:tcBorders>
              <w:top w:val="thickThinSmallGap" w:sz="24" w:space="0" w:color="auto"/>
            </w:tcBorders>
          </w:tcPr>
          <w:p w:rsidR="00C869C1" w:rsidRPr="00EE3279" w:rsidRDefault="00C869C1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5" w:type="dxa"/>
            <w:gridSpan w:val="3"/>
            <w:tcBorders>
              <w:top w:val="thickThinSmallGap" w:sz="24" w:space="0" w:color="auto"/>
            </w:tcBorders>
          </w:tcPr>
          <w:p w:rsidR="00C869C1" w:rsidRPr="00376F04" w:rsidRDefault="00C869C1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C869C1" w:rsidRPr="00AB724C" w:rsidTr="00E358E0">
        <w:trPr>
          <w:tblHeader/>
        </w:trPr>
        <w:tc>
          <w:tcPr>
            <w:tcW w:w="3739" w:type="dxa"/>
          </w:tcPr>
          <w:p w:rsidR="00C869C1" w:rsidRPr="00EE3279" w:rsidRDefault="00C869C1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5" w:type="dxa"/>
            <w:gridSpan w:val="3"/>
          </w:tcPr>
          <w:p w:rsidR="00C869C1" w:rsidRPr="00376F04" w:rsidRDefault="00C869C1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C869C1" w:rsidRPr="00AB724C" w:rsidTr="00E358E0">
        <w:trPr>
          <w:tblHeader/>
        </w:trPr>
        <w:tc>
          <w:tcPr>
            <w:tcW w:w="3739" w:type="dxa"/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5" w:type="dxa"/>
            <w:gridSpan w:val="3"/>
          </w:tcPr>
          <w:p w:rsidR="00C869C1" w:rsidRPr="00376F04" w:rsidRDefault="00C869C1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C869C1" w:rsidRPr="00AB724C" w:rsidTr="00E358E0">
        <w:trPr>
          <w:tblHeader/>
        </w:trPr>
        <w:tc>
          <w:tcPr>
            <w:tcW w:w="3739" w:type="dxa"/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5" w:type="dxa"/>
            <w:gridSpan w:val="3"/>
          </w:tcPr>
          <w:p w:rsidR="00C869C1" w:rsidRPr="00376F04" w:rsidRDefault="00C869C1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C869C1" w:rsidRPr="00AB724C" w:rsidTr="00E358E0">
        <w:trPr>
          <w:tblHeader/>
        </w:trPr>
        <w:tc>
          <w:tcPr>
            <w:tcW w:w="3739" w:type="dxa"/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5" w:type="dxa"/>
            <w:gridSpan w:val="3"/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 (11)</w:t>
            </w:r>
          </w:p>
        </w:tc>
      </w:tr>
      <w:tr w:rsidR="00C869C1" w:rsidRPr="00AB724C" w:rsidTr="00E358E0">
        <w:trPr>
          <w:tblHeader/>
        </w:trPr>
        <w:tc>
          <w:tcPr>
            <w:tcW w:w="3739" w:type="dxa"/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5" w:type="dxa"/>
            <w:gridSpan w:val="3"/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C869C1" w:rsidRPr="00AB724C" w:rsidTr="00E358E0">
        <w:trPr>
          <w:tblHeader/>
        </w:trPr>
        <w:tc>
          <w:tcPr>
            <w:tcW w:w="3739" w:type="dxa"/>
            <w:tcBorders>
              <w:bottom w:val="single" w:sz="6" w:space="0" w:color="auto"/>
            </w:tcBorders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5" w:type="dxa"/>
            <w:gridSpan w:val="3"/>
            <w:tcBorders>
              <w:bottom w:val="single" w:sz="6" w:space="0" w:color="auto"/>
            </w:tcBorders>
          </w:tcPr>
          <w:p w:rsidR="00C869C1" w:rsidRPr="00F8372F" w:rsidRDefault="00C869C1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C869C1" w:rsidRPr="00AB724C" w:rsidTr="00E358E0">
        <w:tc>
          <w:tcPr>
            <w:tcW w:w="3739" w:type="dxa"/>
            <w:tcBorders>
              <w:bottom w:val="single" w:sz="4" w:space="0" w:color="auto"/>
            </w:tcBorders>
          </w:tcPr>
          <w:p w:rsidR="00C869C1" w:rsidRPr="00AB724C" w:rsidRDefault="00C869C1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5" w:type="dxa"/>
            <w:gridSpan w:val="3"/>
            <w:tcBorders>
              <w:bottom w:val="single" w:sz="4" w:space="0" w:color="auto"/>
            </w:tcBorders>
          </w:tcPr>
          <w:p w:rsidR="00C869C1" w:rsidRPr="00F8372F" w:rsidRDefault="00C869C1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Default="00C869C1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C869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Default="00C869C1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Default="00C869C1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C869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C869C1" w:rsidRPr="00DA3A71" w:rsidTr="00E358E0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869C1" w:rsidRDefault="00C869C1" w:rsidP="00E358E0">
            <w:pPr>
              <w:spacing w:after="0"/>
              <w:rPr>
                <w:rFonts w:ascii="Arial" w:hAnsi="Arial" w:cs="Arial"/>
              </w:rPr>
            </w:pPr>
          </w:p>
          <w:p w:rsidR="00C869C1" w:rsidRDefault="00C869C1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Evaluar,  conceptuar y realizar actividades sobre </w:t>
            </w:r>
            <w:r>
              <w:rPr>
                <w:rFonts w:ascii="Arial" w:hAnsi="Arial" w:cs="Arial"/>
              </w:rPr>
              <w:t xml:space="preserve">la administración del personal </w:t>
            </w:r>
            <w:r w:rsidRPr="007E323C">
              <w:rPr>
                <w:rFonts w:ascii="Arial" w:hAnsi="Arial" w:cs="Arial"/>
              </w:rPr>
              <w:t>a través de los procesos del Sistema Integrado de Gestión, propendiendo por la sostenibilidad ambiental</w:t>
            </w:r>
          </w:p>
          <w:p w:rsidR="00C869C1" w:rsidRPr="007E323C" w:rsidRDefault="00C869C1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Pr="00670B3C" w:rsidRDefault="00C869C1" w:rsidP="00C869C1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1. Participar en la formulación, diseño, organización, ejecución y control de planes y programas del área </w:t>
            </w:r>
            <w:r>
              <w:rPr>
                <w:rFonts w:ascii="Arial" w:hAnsi="Arial" w:cs="Arial"/>
              </w:rPr>
              <w:t xml:space="preserve">de Gestión Humana que sean </w:t>
            </w:r>
            <w:r w:rsidRPr="007C6CFF">
              <w:rPr>
                <w:rFonts w:ascii="Arial" w:hAnsi="Arial" w:cs="Arial"/>
              </w:rPr>
              <w:t xml:space="preserve">de su competencia. </w:t>
            </w:r>
          </w:p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>3. Administrar, controlar y evaluar el desarrollo de los programas, proyectos y las actividades propias del área</w:t>
            </w:r>
            <w:r>
              <w:rPr>
                <w:rFonts w:ascii="Arial" w:hAnsi="Arial" w:cs="Arial"/>
              </w:rPr>
              <w:t xml:space="preserve"> de gestión Humana</w:t>
            </w:r>
            <w:r w:rsidRPr="007C6CFF">
              <w:rPr>
                <w:rFonts w:ascii="Arial" w:hAnsi="Arial" w:cs="Arial"/>
              </w:rPr>
              <w:t xml:space="preserve">. </w:t>
            </w:r>
          </w:p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5. Proyectar, desarrollar y recomendar las acciones que deban adoptarse para el logro de los </w:t>
            </w:r>
            <w:r w:rsidRPr="007C6CFF">
              <w:rPr>
                <w:rFonts w:ascii="Arial" w:hAnsi="Arial" w:cs="Arial"/>
              </w:rPr>
              <w:lastRenderedPageBreak/>
              <w:t xml:space="preserve">objetivos y las metas propuestas. </w:t>
            </w:r>
          </w:p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C869C1" w:rsidRPr="00B61604" w:rsidRDefault="00C869C1" w:rsidP="001D13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Pr="00B61604">
              <w:rPr>
                <w:rFonts w:ascii="Arial" w:hAnsi="Arial" w:cs="Arial"/>
              </w:rPr>
              <w:t xml:space="preserve"> Velar por el adecuado funcionamiento y responder por los bienes entregados en custodia, para el ejercicio de sus funciones.</w:t>
            </w:r>
          </w:p>
          <w:p w:rsidR="00C869C1" w:rsidRPr="00B61604" w:rsidRDefault="00C869C1" w:rsidP="001D13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B61604">
              <w:rPr>
                <w:rFonts w:ascii="Arial" w:hAnsi="Arial" w:cs="Arial"/>
              </w:rPr>
              <w:t>. Asegurar la confidencialidad, disponibilidad e integridad de la información de la Corporación, acorde con las normas vigentes.</w:t>
            </w:r>
          </w:p>
          <w:p w:rsidR="00C869C1" w:rsidRPr="00A345D2" w:rsidRDefault="00C869C1" w:rsidP="001D13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61604">
              <w:rPr>
                <w:rFonts w:ascii="Arial" w:hAnsi="Arial" w:cs="Arial"/>
              </w:rPr>
              <w:t>. Asegurar el sostenimiento del Sistema Integrado de Gestión y propender por la ejecución de las correcciones, acciones correctivas, preventivas y/o de mejoras cuando se requiera.</w:t>
            </w:r>
          </w:p>
          <w:p w:rsidR="00C869C1" w:rsidRPr="007C6CFF" w:rsidRDefault="00C869C1" w:rsidP="001D13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7C6CFF">
              <w:rPr>
                <w:rFonts w:ascii="Arial" w:hAnsi="Arial" w:cs="Arial"/>
              </w:rPr>
              <w:t xml:space="preserve">. Las demás que les sean asignadas por autoridad competente, de acuerdo con el área de desempeño y la naturaleza del empleo. </w:t>
            </w:r>
          </w:p>
          <w:p w:rsidR="00C869C1" w:rsidRPr="00233DD0" w:rsidRDefault="00C869C1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Default="00C869C1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C869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C869C1" w:rsidRPr="008950E6" w:rsidTr="00E358E0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869C1" w:rsidRDefault="00C869C1" w:rsidP="00E358E0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76F04">
              <w:rPr>
                <w:rFonts w:ascii="Arial" w:eastAsia="Arial Unicode MS" w:hAnsi="Arial" w:cs="Arial"/>
              </w:rPr>
              <w:t>Normatividad del Derecho Público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C869C1" w:rsidRPr="007E323C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Normativas de Carrera Administrativa</w:t>
            </w:r>
          </w:p>
          <w:p w:rsidR="00C869C1" w:rsidRPr="007E323C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Normatividad relacionada sobre bienestar integral </w:t>
            </w:r>
            <w:r>
              <w:rPr>
                <w:rFonts w:ascii="Arial" w:hAnsi="Arial" w:cs="Arial"/>
              </w:rPr>
              <w:t xml:space="preserve">de las personas vinculadas a la </w:t>
            </w:r>
            <w:r w:rsidRPr="007E323C">
              <w:rPr>
                <w:rFonts w:ascii="Arial" w:hAnsi="Arial" w:cs="Arial"/>
              </w:rPr>
              <w:t>administración pública.</w:t>
            </w:r>
          </w:p>
          <w:p w:rsidR="00C869C1" w:rsidRPr="007E323C" w:rsidRDefault="00C869C1" w:rsidP="00C869C1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Prestaciones Sociales y Seguridad Social de los funcionarios públicos.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C869C1" w:rsidRDefault="00C869C1" w:rsidP="00C869C1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C869C1" w:rsidRPr="000F074B" w:rsidRDefault="00C869C1" w:rsidP="00C869C1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F074B">
              <w:rPr>
                <w:rFonts w:ascii="Arial" w:eastAsia="Arial Unicode MS" w:hAnsi="Arial" w:cs="Arial"/>
              </w:rPr>
              <w:lastRenderedPageBreak/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  <w:r w:rsidRPr="000F074B">
              <w:rPr>
                <w:rFonts w:ascii="Arial" w:eastAsia="Arial Unicode MS" w:hAnsi="Arial" w:cs="Arial"/>
              </w:rPr>
              <w:t>.</w:t>
            </w:r>
          </w:p>
          <w:p w:rsidR="00C869C1" w:rsidRPr="00233DD0" w:rsidRDefault="00C869C1" w:rsidP="00E358E0">
            <w:pPr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Default="00C869C1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C869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C869C1" w:rsidRPr="00AB724C" w:rsidTr="00E358E0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:rsidR="00C869C1" w:rsidRPr="00EE3279" w:rsidRDefault="00C869C1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:rsidR="00C869C1" w:rsidRPr="00AB724C" w:rsidRDefault="00C869C1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C869C1" w:rsidRPr="00AB724C" w:rsidTr="00E358E0">
        <w:trPr>
          <w:trHeight w:val="754"/>
          <w:tblHeader/>
        </w:trPr>
        <w:tc>
          <w:tcPr>
            <w:tcW w:w="4321" w:type="dxa"/>
            <w:gridSpan w:val="3"/>
          </w:tcPr>
          <w:p w:rsidR="00C869C1" w:rsidRDefault="00C869C1" w:rsidP="001D1328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869C1" w:rsidRDefault="00C869C1" w:rsidP="001D1328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 en la  disciplina académica del  núcleo básico del conocimiento en: Derecho y afines. </w:t>
            </w:r>
            <w:r w:rsidRPr="00EE3279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</w:t>
            </w:r>
          </w:p>
          <w:p w:rsidR="00C869C1" w:rsidRPr="00EE3279" w:rsidRDefault="00C869C1" w:rsidP="001D1328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C869C1" w:rsidRDefault="00C869C1" w:rsidP="001D1328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</w:t>
            </w:r>
            <w:r w:rsidRPr="00EE3279">
              <w:rPr>
                <w:lang w:val="es-CO" w:eastAsia="en-US"/>
              </w:rPr>
              <w:t xml:space="preserve"> 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en el área relacionada con las funciones del cargo</w:t>
            </w:r>
          </w:p>
          <w:p w:rsidR="00C869C1" w:rsidRPr="00EE3279" w:rsidRDefault="00C869C1" w:rsidP="001D1328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869C1" w:rsidRDefault="00C869C1" w:rsidP="001D1328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C869C1" w:rsidRPr="00EE3279" w:rsidRDefault="00C869C1" w:rsidP="001D1328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3" w:type="dxa"/>
            <w:vAlign w:val="center"/>
          </w:tcPr>
          <w:p w:rsidR="00C869C1" w:rsidRPr="00AB724C" w:rsidRDefault="00C869C1" w:rsidP="001D1328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970599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C869C1" w:rsidRPr="00AB724C" w:rsidTr="00E358E0">
        <w:trPr>
          <w:tblHeader/>
        </w:trPr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Default="00C869C1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869C1" w:rsidRPr="00C756F6" w:rsidRDefault="00C869C1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C869C1" w:rsidRPr="00AB724C" w:rsidTr="00E358E0"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:rsidR="00C869C1" w:rsidRPr="00EE3279" w:rsidRDefault="00C869C1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:rsidR="00C869C1" w:rsidRPr="00AB724C" w:rsidRDefault="00C869C1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C869C1" w:rsidRPr="00CB6AA4" w:rsidTr="00E358E0">
        <w:tc>
          <w:tcPr>
            <w:tcW w:w="4310" w:type="dxa"/>
            <w:gridSpan w:val="2"/>
            <w:tcBorders>
              <w:bottom w:val="thinThickSmallGap" w:sz="24" w:space="0" w:color="auto"/>
            </w:tcBorders>
          </w:tcPr>
          <w:p w:rsidR="00C869C1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C869C1" w:rsidRPr="00BD299C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C869C1" w:rsidRPr="00BD299C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C869C1" w:rsidRPr="00BD299C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C869C1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C869C1" w:rsidRPr="00457D1F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T</w:t>
            </w:r>
            <w:r w:rsidRPr="00BD299C">
              <w:rPr>
                <w:rFonts w:ascii="Arial" w:eastAsia="Arial Unicode MS" w:hAnsi="Arial" w:cs="Arial"/>
              </w:rPr>
              <w:t>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</w:tc>
        <w:tc>
          <w:tcPr>
            <w:tcW w:w="4944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C869C1" w:rsidRPr="00BD299C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C869C1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C869C1" w:rsidRPr="00BD299C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C869C1" w:rsidRPr="002C0CF8" w:rsidRDefault="00C869C1" w:rsidP="001D13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C869C1" w:rsidRPr="00AB724C" w:rsidTr="00E358E0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69C1" w:rsidRDefault="00C869C1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C869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869C1" w:rsidRPr="00AB724C" w:rsidTr="00E358E0"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:rsidR="00C869C1" w:rsidRDefault="00C869C1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869C1" w:rsidRPr="00EE3279" w:rsidRDefault="00C869C1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:rsidR="00C869C1" w:rsidRDefault="00C869C1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C869C1" w:rsidRPr="00AB724C" w:rsidRDefault="00C869C1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C869C1" w:rsidRPr="007E323C" w:rsidTr="00E358E0">
        <w:tc>
          <w:tcPr>
            <w:tcW w:w="4321" w:type="dxa"/>
            <w:gridSpan w:val="3"/>
          </w:tcPr>
          <w:p w:rsidR="00C869C1" w:rsidRPr="00EC6586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869C1" w:rsidRPr="00EC6586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869C1" w:rsidRPr="00EC6586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C869C1" w:rsidRPr="00EC6586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3" w:type="dxa"/>
          </w:tcPr>
          <w:p w:rsidR="00C869C1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Aprendizaje Continuo</w:t>
            </w:r>
          </w:p>
          <w:p w:rsidR="00C869C1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Experticia profesional</w:t>
            </w:r>
          </w:p>
          <w:p w:rsidR="00C869C1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Trabajo en equipo y Colaboración</w:t>
            </w:r>
          </w:p>
          <w:p w:rsidR="00C869C1" w:rsidRPr="008950E6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Creatividad e Innovación</w:t>
            </w:r>
          </w:p>
          <w:p w:rsidR="00C869C1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C869C1" w:rsidRPr="00AE4EA5" w:rsidRDefault="00C869C1" w:rsidP="00C869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C869C1" w:rsidRPr="00216AC6" w:rsidRDefault="00C869C1" w:rsidP="00C869C1">
      <w:pPr>
        <w:rPr>
          <w:rFonts w:ascii="Arial" w:eastAsia="Arial Unicode MS" w:hAnsi="Arial" w:cs="Arial"/>
        </w:rPr>
      </w:pPr>
    </w:p>
    <w:p w:rsidR="00C869C1" w:rsidRPr="00216AC6" w:rsidRDefault="00C869C1" w:rsidP="00C869C1">
      <w:pPr>
        <w:rPr>
          <w:rFonts w:ascii="Arial" w:eastAsia="Arial Unicode MS" w:hAnsi="Arial" w:cs="Arial"/>
        </w:rPr>
      </w:pPr>
    </w:p>
    <w:p w:rsidR="00C869C1" w:rsidRPr="00216AC6" w:rsidRDefault="00C869C1" w:rsidP="00C869C1">
      <w:pPr>
        <w:rPr>
          <w:rFonts w:ascii="Arial" w:eastAsia="Arial Unicode MS" w:hAnsi="Arial" w:cs="Arial"/>
        </w:rPr>
      </w:pPr>
    </w:p>
    <w:p w:rsidR="00C869C1" w:rsidRPr="00216AC6" w:rsidRDefault="00C869C1" w:rsidP="00C869C1">
      <w:pPr>
        <w:rPr>
          <w:rFonts w:ascii="Arial" w:eastAsia="Arial Unicode MS" w:hAnsi="Arial" w:cs="Arial"/>
        </w:rPr>
      </w:pPr>
    </w:p>
    <w:p w:rsidR="00C869C1" w:rsidRPr="00216AC6" w:rsidRDefault="00C869C1" w:rsidP="00C869C1">
      <w:pPr>
        <w:rPr>
          <w:rFonts w:ascii="Arial" w:eastAsia="Arial Unicode MS" w:hAnsi="Arial" w:cs="Arial"/>
        </w:rPr>
      </w:pPr>
    </w:p>
    <w:p w:rsidR="00C869C1" w:rsidRPr="00216AC6" w:rsidRDefault="00C869C1" w:rsidP="00C869C1">
      <w:pPr>
        <w:rPr>
          <w:rFonts w:ascii="Arial" w:eastAsia="Arial Unicode MS" w:hAnsi="Arial" w:cs="Arial"/>
        </w:rPr>
      </w:pPr>
    </w:p>
    <w:p w:rsidR="00C869C1" w:rsidRDefault="00C869C1" w:rsidP="00C869C1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5E7" w:rsidRDefault="00E125E7" w:rsidP="00AE499C">
      <w:pPr>
        <w:spacing w:after="0" w:line="240" w:lineRule="auto"/>
      </w:pPr>
      <w:r>
        <w:separator/>
      </w:r>
    </w:p>
  </w:endnote>
  <w:endnote w:type="continuationSeparator" w:id="0">
    <w:p w:rsidR="00E125E7" w:rsidRDefault="00E125E7" w:rsidP="00AE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1A1503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5E7" w:rsidRDefault="00E125E7" w:rsidP="00AE499C">
      <w:pPr>
        <w:spacing w:after="0" w:line="240" w:lineRule="auto"/>
      </w:pPr>
      <w:r>
        <w:separator/>
      </w:r>
    </w:p>
  </w:footnote>
  <w:footnote w:type="continuationSeparator" w:id="0">
    <w:p w:rsidR="00E125E7" w:rsidRDefault="00E125E7" w:rsidP="00AE4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E499C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AE499C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E125E7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E125E7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1A1503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1A1503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E125E7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AE499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AE499C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786D9A" w:rsidRDefault="001A1503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E125E7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E125E7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1A1503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1A1503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1A1503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1A1503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1A1503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AE49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AE49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D132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AE49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AE49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AE49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D132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AE49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1A150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1A1503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1A150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1A1503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1A1503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1A150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1A150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1A1503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E125E7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AE499C" w:rsidP="00DD1039">
    <w:pPr>
      <w:pStyle w:val="Encabezado"/>
      <w:rPr>
        <w:rFonts w:ascii="Arial" w:hAnsi="Arial" w:cs="Arial"/>
        <w:sz w:val="6"/>
        <w:szCs w:val="6"/>
      </w:rPr>
    </w:pPr>
    <w:r w:rsidRPr="00AE499C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1A1503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1A1503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AE499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AE499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AE499C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AE499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AE499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AE499C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47E1163"/>
    <w:multiLevelType w:val="hybridMultilevel"/>
    <w:tmpl w:val="7026E99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AC5ACC"/>
    <w:multiLevelType w:val="hybridMultilevel"/>
    <w:tmpl w:val="F522BD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869C1"/>
    <w:rsid w:val="000A1E27"/>
    <w:rsid w:val="001A1503"/>
    <w:rsid w:val="001D1328"/>
    <w:rsid w:val="00735758"/>
    <w:rsid w:val="00A96899"/>
    <w:rsid w:val="00AD7522"/>
    <w:rsid w:val="00AE499C"/>
    <w:rsid w:val="00B24E9B"/>
    <w:rsid w:val="00C869C1"/>
    <w:rsid w:val="00E1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C1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869C1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869C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C869C1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869C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69C1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869C1"/>
  </w:style>
  <w:style w:type="character" w:customStyle="1" w:styleId="Ttulo1Car">
    <w:name w:val="Título 1 Car"/>
    <w:basedOn w:val="Fuentedeprrafopredeter"/>
    <w:link w:val="Ttulo1"/>
    <w:uiPriority w:val="9"/>
    <w:rsid w:val="00C869C1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C869C1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869C1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C869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9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710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2015-11-10T21:17:00Z</dcterms:created>
  <dcterms:modified xsi:type="dcterms:W3CDTF">2015-12-29T15:34:00Z</dcterms:modified>
</cp:coreProperties>
</file>