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522" w:rsidRDefault="00AD7522">
      <w:pPr>
        <w:rPr>
          <w:rFonts w:ascii="Arial" w:eastAsia="Arial Unicode MS" w:hAnsi="Arial" w:cs="Arial"/>
          <w:lang w:val="es-MX"/>
        </w:rPr>
      </w:pPr>
    </w:p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739"/>
        <w:gridCol w:w="571"/>
        <w:gridCol w:w="11"/>
        <w:gridCol w:w="4934"/>
      </w:tblGrid>
      <w:tr w:rsidR="001222D2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:rsidR="001222D2" w:rsidRPr="0045523E" w:rsidRDefault="001222D2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1222D2" w:rsidRPr="0045523E" w:rsidRDefault="001222D2" w:rsidP="001222D2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1222D2" w:rsidRPr="0045523E" w:rsidTr="00651979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22D2" w:rsidRPr="0045523E" w:rsidRDefault="001222D2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22D2" w:rsidRPr="0045523E" w:rsidRDefault="001222D2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1222D2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22D2" w:rsidRPr="0045523E" w:rsidRDefault="001222D2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22D2" w:rsidRPr="0045523E" w:rsidRDefault="001222D2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UNIVERSITARIO</w:t>
            </w:r>
          </w:p>
        </w:tc>
      </w:tr>
      <w:tr w:rsidR="001222D2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22D2" w:rsidRPr="0045523E" w:rsidRDefault="001222D2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22D2" w:rsidRPr="0045523E" w:rsidRDefault="001222D2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2044</w:t>
            </w:r>
          </w:p>
        </w:tc>
      </w:tr>
      <w:tr w:rsidR="001222D2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22D2" w:rsidRPr="0045523E" w:rsidRDefault="001222D2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22D2" w:rsidRPr="0045523E" w:rsidRDefault="001222D2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05</w:t>
            </w:r>
          </w:p>
        </w:tc>
      </w:tr>
      <w:tr w:rsidR="001222D2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22D2" w:rsidRPr="0045523E" w:rsidRDefault="001222D2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22D2" w:rsidRPr="0045523E" w:rsidRDefault="001222D2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Siete (7)</w:t>
            </w:r>
          </w:p>
        </w:tc>
      </w:tr>
      <w:tr w:rsidR="001222D2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22D2" w:rsidRPr="0045523E" w:rsidRDefault="001222D2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22D2" w:rsidRPr="0045523E" w:rsidRDefault="001222D2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1222D2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22D2" w:rsidRPr="0045523E" w:rsidRDefault="001222D2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22D2" w:rsidRPr="0045523E" w:rsidRDefault="001222D2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Donde  de Ubique el Cargo </w:t>
            </w:r>
          </w:p>
        </w:tc>
      </w:tr>
      <w:tr w:rsidR="001222D2" w:rsidRPr="0045523E" w:rsidTr="00651979"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222D2" w:rsidRPr="0045523E" w:rsidRDefault="001222D2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222D2" w:rsidRPr="0045523E" w:rsidRDefault="001222D2" w:rsidP="00651979">
            <w:pPr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Supervisión Directa</w:t>
            </w:r>
          </w:p>
        </w:tc>
      </w:tr>
      <w:tr w:rsidR="001222D2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1222D2" w:rsidRPr="0045523E" w:rsidRDefault="001222D2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1222D2" w:rsidRPr="0045523E" w:rsidRDefault="001222D2" w:rsidP="001222D2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 </w:t>
            </w:r>
          </w:p>
        </w:tc>
      </w:tr>
      <w:tr w:rsidR="001222D2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222D2" w:rsidRPr="0045523E" w:rsidRDefault="001222D2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1222D2" w:rsidRPr="0045523E" w:rsidRDefault="001222D2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DIRECCION GENERAL</w:t>
            </w:r>
          </w:p>
        </w:tc>
      </w:tr>
      <w:tr w:rsidR="001222D2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1222D2" w:rsidRPr="0045523E" w:rsidRDefault="001222D2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1222D2" w:rsidRPr="0045523E" w:rsidRDefault="001222D2" w:rsidP="001222D2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1222D2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1222D2" w:rsidRPr="0045523E" w:rsidRDefault="001222D2" w:rsidP="00651979">
            <w:pPr>
              <w:spacing w:after="0"/>
              <w:jc w:val="both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hAnsi="Arial" w:cs="Arial"/>
              </w:rPr>
              <w:t>Aplicar la gestión de la  información y comunicación pública, para la gestión de la imagen corporativa, a través del sistema integrado de gestión, propendiendo por la sostenibilidad ambiental.</w:t>
            </w:r>
          </w:p>
        </w:tc>
      </w:tr>
      <w:tr w:rsidR="001222D2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1222D2" w:rsidRPr="0045523E" w:rsidRDefault="001222D2" w:rsidP="001222D2">
            <w:pPr>
              <w:pStyle w:val="Ttulo1"/>
              <w:numPr>
                <w:ilvl w:val="0"/>
                <w:numId w:val="1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  <w:t>DESCRIPCIÓN DE FUNCIONES ESENCIALES</w:t>
            </w:r>
          </w:p>
        </w:tc>
      </w:tr>
      <w:tr w:rsidR="001222D2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1222D2" w:rsidRPr="0045523E" w:rsidRDefault="001222D2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1. Participar en la formulación, diseño, organización, ejecución y control de planes y programas de comunicaciones y protocolo que sean de su competencia.</w:t>
            </w:r>
          </w:p>
          <w:p w:rsidR="001222D2" w:rsidRPr="0045523E" w:rsidRDefault="001222D2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1222D2" w:rsidRPr="0045523E" w:rsidRDefault="001222D2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así como la ejecución y utilización óptima de los recursos disponibles. </w:t>
            </w:r>
          </w:p>
          <w:p w:rsidR="001222D2" w:rsidRPr="0045523E" w:rsidRDefault="001222D2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1222D2" w:rsidRPr="0045523E" w:rsidRDefault="001222D2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 comunicaciones y protocolo. </w:t>
            </w:r>
          </w:p>
          <w:p w:rsidR="001222D2" w:rsidRPr="0045523E" w:rsidRDefault="001222D2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1222D2" w:rsidRPr="0045523E" w:rsidRDefault="001222D2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1222D2" w:rsidRPr="0045523E" w:rsidRDefault="001222D2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5. Proyectar, desarrollar y recomendar las acciones que deban adoptarse para el logro de los objetivos y las metas propuestas. </w:t>
            </w:r>
          </w:p>
          <w:p w:rsidR="001222D2" w:rsidRPr="0045523E" w:rsidRDefault="001222D2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1222D2" w:rsidRPr="0045523E" w:rsidRDefault="001222D2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de la Corporación. </w:t>
            </w:r>
          </w:p>
          <w:p w:rsidR="001222D2" w:rsidRPr="0045523E" w:rsidRDefault="001222D2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1222D2" w:rsidRPr="0045523E" w:rsidRDefault="001222D2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1222D2" w:rsidRPr="0045523E" w:rsidRDefault="001222D2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1222D2" w:rsidRPr="0045523E" w:rsidRDefault="001222D2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8. Las demás que les sean asignadas por autoridad competente, de acuerdo con el área de desempeño y la naturaleza del empleo. </w:t>
            </w:r>
          </w:p>
          <w:p w:rsidR="001222D2" w:rsidRPr="0045523E" w:rsidRDefault="001222D2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1222D2" w:rsidRPr="0045523E" w:rsidRDefault="001222D2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Velar por el adecuado funcionamiento y responder por los bienes entregados en custodia, para el ejercicio de sus funciones.</w:t>
            </w:r>
          </w:p>
          <w:p w:rsidR="001222D2" w:rsidRPr="0045523E" w:rsidRDefault="001222D2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1222D2" w:rsidRPr="0045523E" w:rsidRDefault="001222D2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la confidencialidad, disponibilidad e integridad de la información de la Corporación, acorde con las normas vigentes.</w:t>
            </w:r>
          </w:p>
          <w:p w:rsidR="001222D2" w:rsidRPr="0045523E" w:rsidRDefault="001222D2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1222D2" w:rsidRPr="0045523E" w:rsidRDefault="001222D2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Asegurar el sostenimiento del Sistema Integrado de Gestión y propender por la ejecución de las correcciones, acciones correctivas, preventivas y/o de mejoras cuando se requiera</w:t>
            </w:r>
          </w:p>
        </w:tc>
      </w:tr>
      <w:tr w:rsidR="001222D2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1222D2" w:rsidRPr="0045523E" w:rsidRDefault="001222D2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1222D2" w:rsidRPr="0045523E" w:rsidRDefault="001222D2" w:rsidP="001222D2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1222D2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1222D2" w:rsidRPr="0045523E" w:rsidRDefault="001222D2" w:rsidP="001222D2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De la organización, procesos y procedimientos aprobados de la Corporación</w:t>
            </w:r>
          </w:p>
          <w:p w:rsidR="001222D2" w:rsidRPr="0045523E" w:rsidRDefault="001222D2" w:rsidP="001222D2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seguridad y salud en el trabajo</w:t>
            </w:r>
          </w:p>
          <w:p w:rsidR="001222D2" w:rsidRPr="0045523E" w:rsidRDefault="001222D2" w:rsidP="001222D2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De la cultura organizacional, normas y políticas de la Entidad.</w:t>
            </w:r>
          </w:p>
          <w:p w:rsidR="001222D2" w:rsidRPr="0045523E" w:rsidRDefault="001222D2" w:rsidP="001222D2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De la normatividad sobre peticiones, quejas y reclamos.</w:t>
            </w:r>
          </w:p>
          <w:p w:rsidR="001222D2" w:rsidRPr="0045523E" w:rsidRDefault="001222D2" w:rsidP="001222D2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De Métodos de estudio e investigación.</w:t>
            </w:r>
          </w:p>
          <w:p w:rsidR="001222D2" w:rsidRPr="0045523E" w:rsidRDefault="001222D2" w:rsidP="001222D2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Administración de relaciones publicas</w:t>
            </w:r>
          </w:p>
          <w:p w:rsidR="001222D2" w:rsidRPr="0045523E" w:rsidRDefault="001222D2" w:rsidP="001222D2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Teorías técnicas de comunicación social y periodismo.</w:t>
            </w:r>
          </w:p>
          <w:p w:rsidR="001222D2" w:rsidRPr="0045523E" w:rsidRDefault="001222D2" w:rsidP="001222D2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Estrategias de divulgación masiva.</w:t>
            </w:r>
          </w:p>
          <w:p w:rsidR="001222D2" w:rsidRPr="0045523E" w:rsidRDefault="001222D2" w:rsidP="001222D2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Protocolos de servicios.</w:t>
            </w:r>
          </w:p>
          <w:p w:rsidR="001222D2" w:rsidRPr="0045523E" w:rsidRDefault="001222D2" w:rsidP="001222D2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1222D2" w:rsidRPr="0045523E" w:rsidRDefault="001222D2" w:rsidP="001222D2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1222D2" w:rsidRPr="0045523E" w:rsidRDefault="001222D2" w:rsidP="001222D2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1222D2" w:rsidRPr="0045523E" w:rsidRDefault="001222D2" w:rsidP="001222D2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1222D2">
              <w:rPr>
                <w:rFonts w:ascii="Arial" w:eastAsia="Arial Unicode MS" w:hAnsi="Arial" w:cs="Arial"/>
              </w:rPr>
              <w:t xml:space="preserve">Informática: Word, Excel, </w:t>
            </w:r>
            <w:proofErr w:type="spellStart"/>
            <w:r w:rsidRPr="001222D2">
              <w:rPr>
                <w:rFonts w:ascii="Arial" w:eastAsia="Arial Unicode MS" w:hAnsi="Arial" w:cs="Arial"/>
              </w:rPr>
              <w:t>Power</w:t>
            </w:r>
            <w:proofErr w:type="spellEnd"/>
            <w:r w:rsidRPr="001222D2">
              <w:rPr>
                <w:rFonts w:ascii="Arial" w:eastAsia="Arial Unicode MS" w:hAnsi="Arial" w:cs="Arial"/>
              </w:rPr>
              <w:t xml:space="preserve"> Point, ofimática, audiovisuales  e Internet.</w:t>
            </w:r>
          </w:p>
        </w:tc>
      </w:tr>
      <w:tr w:rsidR="001222D2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1222D2" w:rsidRPr="0045523E" w:rsidRDefault="001222D2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1222D2" w:rsidRPr="0045523E" w:rsidRDefault="001222D2" w:rsidP="001222D2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REQUISITOS DE ESTUDIOS Y EXPERIENCIA </w:t>
            </w:r>
          </w:p>
        </w:tc>
      </w:tr>
      <w:tr w:rsidR="001222D2" w:rsidRPr="0045523E" w:rsidTr="00651979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22D2" w:rsidRPr="0045523E" w:rsidRDefault="001222D2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22D2" w:rsidRPr="0045523E" w:rsidRDefault="001222D2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1222D2" w:rsidRPr="0045523E" w:rsidTr="00651979">
        <w:trPr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:rsidR="001222D2" w:rsidRDefault="001222D2" w:rsidP="001222D2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1222D2" w:rsidRPr="0045523E" w:rsidRDefault="001222D2" w:rsidP="001222D2">
            <w:pPr>
              <w:pStyle w:val="Textocomentario"/>
              <w:spacing w:after="0"/>
              <w:jc w:val="both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Título Profesional en el núcleo básico del conocimiento en Comunicación social y Periodismo y afines, </w:t>
            </w: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Ingeniería Administrativa y Afines, Ingeniería Industrial y Afines.</w:t>
            </w:r>
          </w:p>
          <w:p w:rsidR="001222D2" w:rsidRPr="0045523E" w:rsidRDefault="001222D2" w:rsidP="001222D2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1222D2" w:rsidRPr="0045523E" w:rsidRDefault="001222D2" w:rsidP="001222D2">
            <w:pPr>
              <w:pStyle w:val="Textocomentario"/>
              <w:spacing w:after="0"/>
              <w:jc w:val="both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Tarjeta profesional en los casos reglamentados por la ley.</w:t>
            </w:r>
          </w:p>
          <w:p w:rsidR="001222D2" w:rsidRPr="0045523E" w:rsidRDefault="001222D2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1222D2" w:rsidRPr="0045523E" w:rsidRDefault="001222D2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1222D2" w:rsidRPr="0045523E" w:rsidRDefault="001222D2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</w:rPr>
              <w:t>Doce (12) meses de experiencia profesional relacionada.</w:t>
            </w:r>
          </w:p>
        </w:tc>
      </w:tr>
      <w:tr w:rsidR="001222D2" w:rsidRPr="0045523E" w:rsidTr="00651979">
        <w:trPr>
          <w:tblHeader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1222D2" w:rsidRPr="0045523E" w:rsidRDefault="001222D2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:rsidR="001222D2" w:rsidRPr="0045523E" w:rsidRDefault="001222D2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1222D2" w:rsidRPr="0045523E" w:rsidTr="00651979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22D2" w:rsidRPr="0045523E" w:rsidRDefault="001222D2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22D2" w:rsidRPr="0045523E" w:rsidRDefault="001222D2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</w:t>
            </w:r>
            <w:r w:rsidRPr="0045523E">
              <w:rPr>
                <w:rFonts w:ascii="Arial" w:eastAsia="Arial Unicode MS" w:hAnsi="Arial" w:cs="Arial"/>
              </w:rPr>
              <w:t>:</w:t>
            </w:r>
          </w:p>
        </w:tc>
      </w:tr>
      <w:tr w:rsidR="001222D2" w:rsidRPr="0045523E" w:rsidTr="00651979">
        <w:tc>
          <w:tcPr>
            <w:tcW w:w="4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22D2" w:rsidRPr="0045523E" w:rsidRDefault="001222D2" w:rsidP="00651979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b w:val="0"/>
                <w:sz w:val="22"/>
                <w:szCs w:val="22"/>
                <w:lang w:val="es-CO" w:eastAsia="en-US"/>
              </w:rPr>
            </w:pPr>
          </w:p>
          <w:p w:rsidR="001222D2" w:rsidRPr="0045523E" w:rsidRDefault="001222D2" w:rsidP="00651979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b w:val="0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b w:val="0"/>
                <w:sz w:val="22"/>
                <w:szCs w:val="22"/>
                <w:lang w:val="es-CO" w:eastAsia="en-US"/>
              </w:rPr>
              <w:t>No hay alternativa.</w:t>
            </w:r>
          </w:p>
        </w:tc>
        <w:tc>
          <w:tcPr>
            <w:tcW w:w="4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22D2" w:rsidRPr="0045523E" w:rsidRDefault="001222D2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1222D2" w:rsidRPr="0045523E" w:rsidRDefault="001222D2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hay alternativa.</w:t>
            </w:r>
          </w:p>
        </w:tc>
      </w:tr>
      <w:tr w:rsidR="001222D2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1222D2" w:rsidRPr="0045523E" w:rsidRDefault="001222D2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1222D2" w:rsidRPr="0045523E" w:rsidRDefault="001222D2" w:rsidP="001222D2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1222D2" w:rsidRPr="0045523E" w:rsidTr="00651979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22D2" w:rsidRPr="0045523E" w:rsidRDefault="001222D2" w:rsidP="00651979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1222D2" w:rsidRPr="0045523E" w:rsidRDefault="001222D2" w:rsidP="00651979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22D2" w:rsidRPr="0045523E" w:rsidRDefault="001222D2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</w:p>
          <w:p w:rsidR="001222D2" w:rsidRPr="0045523E" w:rsidRDefault="001222D2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1222D2" w:rsidRPr="0045523E" w:rsidTr="00651979">
        <w:trPr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22D2" w:rsidRPr="0045523E" w:rsidRDefault="001222D2" w:rsidP="001222D2">
            <w:pPr>
              <w:numPr>
                <w:ilvl w:val="0"/>
                <w:numId w:val="2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Orientación a resultados</w:t>
            </w:r>
          </w:p>
          <w:p w:rsidR="001222D2" w:rsidRPr="0045523E" w:rsidRDefault="001222D2" w:rsidP="001222D2">
            <w:pPr>
              <w:numPr>
                <w:ilvl w:val="0"/>
                <w:numId w:val="2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Orientación al usuario y al ciudadano</w:t>
            </w:r>
          </w:p>
          <w:p w:rsidR="001222D2" w:rsidRPr="0045523E" w:rsidRDefault="001222D2" w:rsidP="001222D2">
            <w:pPr>
              <w:numPr>
                <w:ilvl w:val="0"/>
                <w:numId w:val="2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Transparencia</w:t>
            </w:r>
          </w:p>
          <w:p w:rsidR="001222D2" w:rsidRPr="0045523E" w:rsidRDefault="001222D2" w:rsidP="001222D2">
            <w:pPr>
              <w:numPr>
                <w:ilvl w:val="0"/>
                <w:numId w:val="2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</w:rPr>
              <w:t>Compromiso con la Organización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22D2" w:rsidRPr="0045523E" w:rsidRDefault="001222D2" w:rsidP="001222D2">
            <w:pPr>
              <w:numPr>
                <w:ilvl w:val="0"/>
                <w:numId w:val="2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Aprendizaje Continuo</w:t>
            </w:r>
          </w:p>
          <w:p w:rsidR="001222D2" w:rsidRPr="0045523E" w:rsidRDefault="001222D2" w:rsidP="001222D2">
            <w:pPr>
              <w:numPr>
                <w:ilvl w:val="0"/>
                <w:numId w:val="2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Experticia Profesional</w:t>
            </w:r>
          </w:p>
          <w:p w:rsidR="001222D2" w:rsidRPr="0045523E" w:rsidRDefault="001222D2" w:rsidP="001222D2">
            <w:pPr>
              <w:numPr>
                <w:ilvl w:val="0"/>
                <w:numId w:val="2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Trabajo en Equipo y Colaboración</w:t>
            </w:r>
          </w:p>
          <w:p w:rsidR="001222D2" w:rsidRPr="0045523E" w:rsidRDefault="001222D2" w:rsidP="001222D2">
            <w:pPr>
              <w:numPr>
                <w:ilvl w:val="0"/>
                <w:numId w:val="2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  <w:lang w:val="es-DO"/>
              </w:rPr>
              <w:t>Creatividad e Innovación</w:t>
            </w:r>
            <w:r w:rsidRPr="0045523E">
              <w:rPr>
                <w:rFonts w:ascii="Arial" w:eastAsia="Arial Unicode MS" w:hAnsi="Arial" w:cs="Arial"/>
              </w:rPr>
              <w:t>.</w:t>
            </w:r>
          </w:p>
          <w:p w:rsidR="001222D2" w:rsidRPr="0045523E" w:rsidRDefault="001222D2" w:rsidP="001222D2">
            <w:pPr>
              <w:numPr>
                <w:ilvl w:val="0"/>
                <w:numId w:val="2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Liderazgo de Grupos de Trabajo.</w:t>
            </w:r>
          </w:p>
          <w:p w:rsidR="001222D2" w:rsidRPr="0045523E" w:rsidRDefault="001222D2" w:rsidP="001222D2">
            <w:pPr>
              <w:numPr>
                <w:ilvl w:val="0"/>
                <w:numId w:val="2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Toma de decisiones.</w:t>
            </w:r>
          </w:p>
        </w:tc>
      </w:tr>
    </w:tbl>
    <w:p w:rsidR="001222D2" w:rsidRPr="001222D2" w:rsidRDefault="001222D2">
      <w:pPr>
        <w:rPr>
          <w:lang w:val="es-MX"/>
        </w:rPr>
      </w:pPr>
    </w:p>
    <w:sectPr w:rsidR="001222D2" w:rsidRPr="001222D2" w:rsidSect="00FA6F05">
      <w:headerReference w:type="default" r:id="rId5"/>
      <w:footerReference w:type="default" r:id="rId6"/>
      <w:headerReference w:type="first" r:id="rId7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C47A8E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47A8E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8F4E60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C47A8E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C47A8E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C47A8E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47A8E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C47A8E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C47A8E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8F4E60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8240" stroked="f">
                <v:textbox style="layout-flow:vertical;mso-next-textbox:#_x0000_s1026" inset="1mm,1mm,1mm,1mm">
                  <w:txbxContent>
                    <w:p w:rsidR="00FA6F05" w:rsidRDefault="00C47A8E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C47A8E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C47A8E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C47A8E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3149 del 27 de octubre de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47A8E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47A8E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C47A8E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1222D2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1222D2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C47A8E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C47A8E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C47A8E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C47A8E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C47A8E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C47A8E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C47A8E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C47A8E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DIRECTOR </w:t>
          </w: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C47A8E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C47A8E" w:rsidP="00FA6F05">
    <w:pPr>
      <w:pStyle w:val="Encabezado"/>
      <w:rPr>
        <w:rFonts w:ascii="Arial" w:hAnsi="Arial" w:cs="Arial"/>
        <w:sz w:val="6"/>
        <w:szCs w:val="6"/>
      </w:rPr>
    </w:pPr>
    <w:r w:rsidRPr="008F4E60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C47A8E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C47A8E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C934272"/>
    <w:multiLevelType w:val="hybridMultilevel"/>
    <w:tmpl w:val="D38C541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636587"/>
    <w:multiLevelType w:val="hybridMultilevel"/>
    <w:tmpl w:val="7F3E0820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1222D2"/>
    <w:rsid w:val="000A1E27"/>
    <w:rsid w:val="001222D2"/>
    <w:rsid w:val="00735758"/>
    <w:rsid w:val="00A96899"/>
    <w:rsid w:val="00AD7522"/>
    <w:rsid w:val="00C47A8E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2D2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1222D2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  <w:lang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222D2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1222D2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1222D2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222D2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1222D2"/>
  </w:style>
  <w:style w:type="character" w:customStyle="1" w:styleId="Ttulo1Car">
    <w:name w:val="Título 1 Car"/>
    <w:basedOn w:val="Fuentedeprrafopredeter"/>
    <w:link w:val="Ttulo1"/>
    <w:uiPriority w:val="9"/>
    <w:rsid w:val="001222D2"/>
    <w:rPr>
      <w:rFonts w:ascii="Calibri Light" w:eastAsia="SimSun" w:hAnsi="Calibri Light" w:cs="Times New Roman"/>
      <w:color w:val="262626"/>
      <w:sz w:val="32"/>
      <w:szCs w:val="32"/>
      <w:lang/>
    </w:rPr>
  </w:style>
  <w:style w:type="paragraph" w:styleId="Textocomentario">
    <w:name w:val="annotation text"/>
    <w:basedOn w:val="Normal"/>
    <w:link w:val="TextocomentarioCar"/>
    <w:semiHidden/>
    <w:rsid w:val="001222D2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1222D2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1222D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222D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595</Words>
  <Characters>3277</Characters>
  <Application>Microsoft Office Word</Application>
  <DocSecurity>0</DocSecurity>
  <Lines>27</Lines>
  <Paragraphs>7</Paragraphs>
  <ScaleCrop>false</ScaleCrop>
  <Company/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1</cp:revision>
  <dcterms:created xsi:type="dcterms:W3CDTF">2015-11-11T17:14:00Z</dcterms:created>
  <dcterms:modified xsi:type="dcterms:W3CDTF">2015-11-11T17:17:00Z</dcterms:modified>
</cp:coreProperties>
</file>