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6C" w:rsidRDefault="002D616C" w:rsidP="002D616C">
      <w:pPr>
        <w:rPr>
          <w:rFonts w:ascii="Arial" w:eastAsia="Arial Unicode MS" w:hAnsi="Arial" w:cs="Arial"/>
        </w:rPr>
      </w:pPr>
    </w:p>
    <w:p w:rsidR="002D616C" w:rsidRDefault="002D616C" w:rsidP="002D616C">
      <w:pPr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2D616C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2D616C" w:rsidRPr="002D616C" w:rsidRDefault="002D616C" w:rsidP="002D616C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2D616C" w:rsidRPr="002D616C" w:rsidRDefault="002D616C" w:rsidP="002D616C">
            <w:pPr>
              <w:pStyle w:val="Prrafodelista"/>
              <w:numPr>
                <w:ilvl w:val="0"/>
                <w:numId w:val="5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2D616C">
              <w:rPr>
                <w:rFonts w:ascii="Arial" w:hAnsi="Arial" w:cs="Arial"/>
                <w:b/>
                <w:bCs/>
              </w:rPr>
              <w:t>IDENTIFICACIÓN DEL CARGO</w:t>
            </w:r>
          </w:p>
        </w:tc>
      </w:tr>
      <w:tr w:rsidR="002D616C" w:rsidRPr="0045523E" w:rsidTr="003F645C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2D616C" w:rsidRPr="0045523E" w:rsidRDefault="002D616C" w:rsidP="003F645C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Técnico</w:t>
            </w:r>
          </w:p>
        </w:tc>
      </w:tr>
      <w:tr w:rsidR="002D616C" w:rsidRPr="0045523E" w:rsidTr="003F645C">
        <w:trPr>
          <w:tblHeader/>
        </w:trPr>
        <w:tc>
          <w:tcPr>
            <w:tcW w:w="3738" w:type="dxa"/>
          </w:tcPr>
          <w:p w:rsidR="002D616C" w:rsidRPr="0045523E" w:rsidRDefault="002D616C" w:rsidP="003F645C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TÉCNICO </w:t>
            </w:r>
          </w:p>
        </w:tc>
      </w:tr>
      <w:tr w:rsidR="002D616C" w:rsidRPr="0045523E" w:rsidTr="003F645C">
        <w:trPr>
          <w:tblHeader/>
        </w:trPr>
        <w:tc>
          <w:tcPr>
            <w:tcW w:w="3738" w:type="dxa"/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Código:</w:t>
            </w:r>
          </w:p>
        </w:tc>
        <w:tc>
          <w:tcPr>
            <w:tcW w:w="5514" w:type="dxa"/>
            <w:gridSpan w:val="3"/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3100 </w:t>
            </w:r>
          </w:p>
        </w:tc>
      </w:tr>
      <w:tr w:rsidR="002D616C" w:rsidRPr="0045523E" w:rsidTr="003F645C">
        <w:trPr>
          <w:tblHeader/>
        </w:trPr>
        <w:tc>
          <w:tcPr>
            <w:tcW w:w="3738" w:type="dxa"/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Grado:</w:t>
            </w:r>
          </w:p>
        </w:tc>
        <w:tc>
          <w:tcPr>
            <w:tcW w:w="5514" w:type="dxa"/>
            <w:gridSpan w:val="3"/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18</w:t>
            </w:r>
          </w:p>
        </w:tc>
      </w:tr>
      <w:tr w:rsidR="002D616C" w:rsidRPr="0045523E" w:rsidTr="003F645C">
        <w:trPr>
          <w:tblHeader/>
        </w:trPr>
        <w:tc>
          <w:tcPr>
            <w:tcW w:w="3738" w:type="dxa"/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No. De Cargos</w:t>
            </w:r>
          </w:p>
        </w:tc>
        <w:tc>
          <w:tcPr>
            <w:tcW w:w="5514" w:type="dxa"/>
            <w:gridSpan w:val="3"/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Tres  (3)</w:t>
            </w:r>
          </w:p>
        </w:tc>
      </w:tr>
      <w:tr w:rsidR="002D616C" w:rsidRPr="0045523E" w:rsidTr="003F645C">
        <w:trPr>
          <w:tblHeader/>
        </w:trPr>
        <w:tc>
          <w:tcPr>
            <w:tcW w:w="3738" w:type="dxa"/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 xml:space="preserve">De Carrera Administrativa </w:t>
            </w:r>
          </w:p>
        </w:tc>
      </w:tr>
      <w:tr w:rsidR="002D616C" w:rsidRPr="0045523E" w:rsidTr="003F645C">
        <w:trPr>
          <w:tblHeader/>
        </w:trPr>
        <w:tc>
          <w:tcPr>
            <w:tcW w:w="3738" w:type="dxa"/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Dependencia:</w:t>
            </w:r>
          </w:p>
        </w:tc>
        <w:tc>
          <w:tcPr>
            <w:tcW w:w="5514" w:type="dxa"/>
            <w:gridSpan w:val="3"/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Donde se Ubique el Cargo </w:t>
            </w:r>
          </w:p>
        </w:tc>
      </w:tr>
      <w:tr w:rsidR="002D616C" w:rsidRPr="0045523E" w:rsidTr="003F645C">
        <w:tc>
          <w:tcPr>
            <w:tcW w:w="3738" w:type="dxa"/>
            <w:tcBorders>
              <w:bottom w:val="single" w:sz="4" w:space="0" w:color="auto"/>
            </w:tcBorders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Quien Ejerza la Supervisión Directa</w:t>
            </w:r>
          </w:p>
        </w:tc>
      </w:tr>
      <w:tr w:rsidR="002D616C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616C" w:rsidRPr="002D616C" w:rsidRDefault="002D616C" w:rsidP="002D616C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2D616C" w:rsidRPr="0045523E" w:rsidRDefault="002D616C" w:rsidP="002D616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2D616C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616C" w:rsidRDefault="002D616C" w:rsidP="003F645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2D616C" w:rsidRPr="0045523E" w:rsidRDefault="002D616C" w:rsidP="003F645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SUBDIRECCIÓN DE GESTIÓN AMBIENTAL</w:t>
            </w:r>
          </w:p>
        </w:tc>
      </w:tr>
      <w:tr w:rsidR="002D616C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616C" w:rsidRDefault="002D616C" w:rsidP="002D616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D616C" w:rsidRPr="0045523E" w:rsidRDefault="002D616C" w:rsidP="002D616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PROPÓSITO PRINCIPAL DEL CARGO</w:t>
            </w:r>
          </w:p>
        </w:tc>
      </w:tr>
      <w:tr w:rsidR="002D616C" w:rsidRPr="0045523E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D616C" w:rsidRPr="0045523E" w:rsidRDefault="002D616C" w:rsidP="003F645C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los  procesos y procedimientos  misionales y de apoyo, para brindar asistencia técnica y operativa en las actividades relacionadas a espacios de sensibilización, capacitación y participación, orientado a la formación de personas críticas y reflexivas  con los planes, programas y proyectos a</w:t>
            </w:r>
            <w:r w:rsidRPr="0045523E">
              <w:t xml:space="preserve"> </w:t>
            </w:r>
            <w:r w:rsidRPr="0045523E">
              <w:rPr>
                <w:rFonts w:ascii="Arial" w:hAnsi="Arial" w:cs="Arial"/>
              </w:rPr>
              <w:t>que desarrolla la Corporación en el área de su jurisdicción, a través de los procesos del sistema integrado de gestión, propendiendo por la sostenibilidad ambiental.</w:t>
            </w:r>
          </w:p>
        </w:tc>
      </w:tr>
      <w:tr w:rsidR="002D616C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616C" w:rsidRDefault="002D616C" w:rsidP="002D616C">
            <w:pPr>
              <w:pStyle w:val="Ttulo1"/>
              <w:spacing w:befor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D616C" w:rsidRPr="0045523E" w:rsidRDefault="002D616C" w:rsidP="002D616C">
            <w:pPr>
              <w:pStyle w:val="Ttulo1"/>
              <w:numPr>
                <w:ilvl w:val="0"/>
                <w:numId w:val="1"/>
              </w:numPr>
              <w:spacing w:befor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523E">
              <w:rPr>
                <w:rFonts w:ascii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D616C" w:rsidRPr="0045523E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D616C" w:rsidRPr="0045523E" w:rsidRDefault="002D616C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 área de desempeño  y sugerir las alternativas de tratamiento y generación de nuevos procesos. </w:t>
            </w:r>
          </w:p>
          <w:p w:rsidR="002D616C" w:rsidRDefault="002D616C" w:rsidP="003F645C">
            <w:pPr>
              <w:spacing w:after="0"/>
              <w:rPr>
                <w:rFonts w:ascii="Arial" w:hAnsi="Arial" w:cs="Arial"/>
              </w:rPr>
            </w:pPr>
          </w:p>
          <w:p w:rsidR="002D616C" w:rsidRPr="0045523E" w:rsidRDefault="002D616C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2D616C" w:rsidRDefault="002D616C" w:rsidP="003F645C">
            <w:pPr>
              <w:spacing w:after="0"/>
              <w:rPr>
                <w:rFonts w:ascii="Arial" w:hAnsi="Arial" w:cs="Arial"/>
              </w:rPr>
            </w:pPr>
          </w:p>
          <w:p w:rsidR="002D616C" w:rsidRDefault="002D616C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2D616C" w:rsidRPr="0045523E" w:rsidRDefault="002D616C" w:rsidP="003F645C">
            <w:pPr>
              <w:spacing w:after="0"/>
              <w:rPr>
                <w:rFonts w:ascii="Arial" w:hAnsi="Arial" w:cs="Arial"/>
              </w:rPr>
            </w:pPr>
          </w:p>
          <w:p w:rsidR="002D616C" w:rsidRDefault="002D616C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2D616C" w:rsidRPr="0045523E" w:rsidRDefault="002D616C" w:rsidP="003F645C">
            <w:pPr>
              <w:spacing w:after="0"/>
              <w:rPr>
                <w:rFonts w:ascii="Arial" w:hAnsi="Arial" w:cs="Arial"/>
              </w:rPr>
            </w:pPr>
          </w:p>
          <w:p w:rsidR="002D616C" w:rsidRDefault="002D616C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2D616C" w:rsidRPr="0045523E" w:rsidRDefault="002D616C" w:rsidP="003F645C">
            <w:pPr>
              <w:spacing w:after="0"/>
              <w:rPr>
                <w:rFonts w:ascii="Arial" w:hAnsi="Arial" w:cs="Arial"/>
              </w:rPr>
            </w:pPr>
          </w:p>
          <w:p w:rsidR="002D616C" w:rsidRDefault="002D616C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2D616C" w:rsidRPr="0045523E" w:rsidRDefault="002D616C" w:rsidP="003F645C">
            <w:pPr>
              <w:spacing w:after="0"/>
              <w:rPr>
                <w:rFonts w:ascii="Arial" w:hAnsi="Arial" w:cs="Arial"/>
              </w:rPr>
            </w:pPr>
          </w:p>
          <w:p w:rsidR="002D616C" w:rsidRDefault="002D616C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2D616C" w:rsidRPr="0045523E" w:rsidRDefault="002D616C" w:rsidP="003F645C">
            <w:pPr>
              <w:spacing w:after="0"/>
              <w:rPr>
                <w:rFonts w:ascii="Arial" w:hAnsi="Arial" w:cs="Arial"/>
              </w:rPr>
            </w:pPr>
          </w:p>
          <w:p w:rsidR="002D616C" w:rsidRDefault="002D616C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2D616C" w:rsidRPr="0045523E" w:rsidRDefault="002D616C" w:rsidP="003F645C">
            <w:pPr>
              <w:spacing w:after="0"/>
              <w:rPr>
                <w:rFonts w:ascii="Arial" w:hAnsi="Arial" w:cs="Arial"/>
              </w:rPr>
            </w:pPr>
          </w:p>
          <w:p w:rsidR="002D616C" w:rsidRDefault="002D616C" w:rsidP="002D616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2D616C" w:rsidRPr="0045523E" w:rsidRDefault="002D616C" w:rsidP="002D616C">
            <w:pPr>
              <w:spacing w:after="0"/>
              <w:rPr>
                <w:rFonts w:ascii="Arial" w:hAnsi="Arial" w:cs="Arial"/>
              </w:rPr>
            </w:pPr>
          </w:p>
        </w:tc>
      </w:tr>
      <w:tr w:rsidR="002D616C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616C" w:rsidRDefault="002D616C" w:rsidP="002D616C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2D616C" w:rsidRPr="0045523E" w:rsidRDefault="002D616C" w:rsidP="002D616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2D616C" w:rsidRPr="0045523E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D616C" w:rsidRPr="0045523E" w:rsidRDefault="002D616C" w:rsidP="002D616C">
            <w:pPr>
              <w:pStyle w:val="Sinespaciado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Riesgos obras de protección.</w:t>
            </w:r>
          </w:p>
          <w:p w:rsidR="002D616C" w:rsidRPr="0045523E" w:rsidRDefault="002D616C" w:rsidP="002D616C">
            <w:pPr>
              <w:pStyle w:val="Sinespaciado"/>
              <w:numPr>
                <w:ilvl w:val="0"/>
                <w:numId w:val="2"/>
              </w:numPr>
            </w:pPr>
            <w:r w:rsidRPr="0045523E">
              <w:rPr>
                <w:rFonts w:ascii="Arial" w:hAnsi="Arial" w:cs="Arial"/>
              </w:rPr>
              <w:t>Sistema de gestión de seguridad y salud en el trabajo.</w:t>
            </w:r>
          </w:p>
          <w:p w:rsidR="002D616C" w:rsidRPr="0045523E" w:rsidRDefault="002D616C" w:rsidP="002D616C">
            <w:pPr>
              <w:pStyle w:val="Sinespaciado"/>
              <w:numPr>
                <w:ilvl w:val="0"/>
                <w:numId w:val="2"/>
              </w:numPr>
            </w:pPr>
            <w:r w:rsidRPr="0045523E">
              <w:rPr>
                <w:rFonts w:ascii="Arial" w:hAnsi="Arial" w:cs="Arial"/>
              </w:rPr>
              <w:t>Conservación y Control de los Recursos Naturales Renovables y el Ambiente.</w:t>
            </w:r>
          </w:p>
          <w:p w:rsidR="002D616C" w:rsidRPr="0045523E" w:rsidRDefault="002D616C" w:rsidP="002D616C">
            <w:pPr>
              <w:pStyle w:val="Sinespaciado"/>
              <w:numPr>
                <w:ilvl w:val="0"/>
                <w:numId w:val="2"/>
              </w:numPr>
            </w:pPr>
            <w:r w:rsidRPr="0045523E">
              <w:rPr>
                <w:rFonts w:ascii="Arial" w:hAnsi="Arial" w:cs="Arial"/>
              </w:rPr>
              <w:t xml:space="preserve">Tratamiento de Aguas y Saneamiento Básico </w:t>
            </w:r>
          </w:p>
          <w:p w:rsidR="002D616C" w:rsidRPr="0045523E" w:rsidRDefault="002D616C" w:rsidP="002D616C">
            <w:pPr>
              <w:pStyle w:val="Sinespaciado"/>
              <w:numPr>
                <w:ilvl w:val="0"/>
                <w:numId w:val="2"/>
              </w:numPr>
            </w:pPr>
            <w:r w:rsidRPr="0045523E">
              <w:rPr>
                <w:rFonts w:ascii="Arial" w:hAnsi="Arial" w:cs="Arial"/>
              </w:rPr>
              <w:t>Normatividad Ambiental</w:t>
            </w:r>
          </w:p>
          <w:p w:rsidR="002D616C" w:rsidRPr="0045523E" w:rsidRDefault="002D616C" w:rsidP="002D616C">
            <w:pPr>
              <w:pStyle w:val="Sinespaciado"/>
              <w:numPr>
                <w:ilvl w:val="0"/>
                <w:numId w:val="2"/>
              </w:numPr>
            </w:pPr>
            <w:r w:rsidRPr="0045523E">
              <w:rPr>
                <w:rFonts w:ascii="Arial" w:hAnsi="Arial" w:cs="Arial"/>
              </w:rPr>
              <w:t>Sistema de gestión en seguridad y salud en el trabajo</w:t>
            </w:r>
          </w:p>
          <w:p w:rsidR="002D616C" w:rsidRPr="0045523E" w:rsidRDefault="002D616C" w:rsidP="002D616C">
            <w:pPr>
              <w:pStyle w:val="Sinespaciado"/>
              <w:numPr>
                <w:ilvl w:val="0"/>
                <w:numId w:val="2"/>
              </w:numPr>
            </w:pPr>
            <w:r w:rsidRPr="0045523E">
              <w:rPr>
                <w:rFonts w:ascii="Arial" w:hAnsi="Arial" w:cs="Arial"/>
              </w:rPr>
              <w:t>Diseño y Evaluación de Proyectos</w:t>
            </w:r>
          </w:p>
          <w:p w:rsidR="002D616C" w:rsidRPr="0045523E" w:rsidRDefault="002D616C" w:rsidP="002D616C">
            <w:pPr>
              <w:pStyle w:val="Sinespaciado"/>
              <w:numPr>
                <w:ilvl w:val="0"/>
                <w:numId w:val="2"/>
              </w:numPr>
            </w:pPr>
            <w:r w:rsidRPr="0045523E">
              <w:rPr>
                <w:rFonts w:ascii="Arial" w:hAnsi="Arial" w:cs="Arial"/>
              </w:rPr>
              <w:t xml:space="preserve">Sistemas de Gestión de Calidad </w:t>
            </w:r>
          </w:p>
          <w:p w:rsidR="002D616C" w:rsidRPr="0045523E" w:rsidRDefault="002D616C" w:rsidP="002D616C">
            <w:pPr>
              <w:pStyle w:val="Sinespaciado"/>
              <w:numPr>
                <w:ilvl w:val="0"/>
                <w:numId w:val="2"/>
              </w:numPr>
            </w:pPr>
            <w:r w:rsidRPr="0045523E">
              <w:rPr>
                <w:rFonts w:ascii="Arial" w:hAnsi="Arial" w:cs="Arial"/>
              </w:rPr>
              <w:t>Manejo de herramientas informáticas.</w:t>
            </w:r>
          </w:p>
          <w:p w:rsidR="002D616C" w:rsidRPr="0045523E" w:rsidRDefault="002D616C" w:rsidP="002D616C">
            <w:pPr>
              <w:pStyle w:val="Sinespaciado"/>
              <w:numPr>
                <w:ilvl w:val="0"/>
                <w:numId w:val="2"/>
              </w:numPr>
            </w:pPr>
            <w:r w:rsidRPr="0045523E">
              <w:rPr>
                <w:rFonts w:ascii="Arial" w:hAnsi="Arial" w:cs="Arial"/>
              </w:rPr>
              <w:t xml:space="preserve"> Estudio de impacto ambiental</w:t>
            </w:r>
          </w:p>
          <w:p w:rsidR="002D616C" w:rsidRPr="0045523E" w:rsidRDefault="002D616C" w:rsidP="002D616C">
            <w:pPr>
              <w:pStyle w:val="Sinespaciado"/>
              <w:numPr>
                <w:ilvl w:val="0"/>
                <w:numId w:val="2"/>
              </w:numPr>
            </w:pPr>
            <w:r w:rsidRPr="0045523E">
              <w:rPr>
                <w:rFonts w:ascii="Arial" w:hAnsi="Arial" w:cs="Arial"/>
              </w:rPr>
              <w:t>Resolución de conflictos.</w:t>
            </w:r>
          </w:p>
          <w:p w:rsidR="002D616C" w:rsidRPr="0045523E" w:rsidRDefault="002D616C" w:rsidP="002D616C">
            <w:pPr>
              <w:pStyle w:val="Sinespaciado"/>
              <w:numPr>
                <w:ilvl w:val="0"/>
                <w:numId w:val="2"/>
              </w:numPr>
            </w:pPr>
            <w:r w:rsidRPr="0045523E">
              <w:rPr>
                <w:rFonts w:ascii="Arial" w:hAnsi="Arial" w:cs="Arial"/>
              </w:rPr>
              <w:t>Manejo integrado de recurso hídrico</w:t>
            </w:r>
          </w:p>
          <w:p w:rsidR="002D616C" w:rsidRPr="002D616C" w:rsidRDefault="002D616C" w:rsidP="002D616C">
            <w:pPr>
              <w:pStyle w:val="Sinespaciado"/>
              <w:numPr>
                <w:ilvl w:val="0"/>
                <w:numId w:val="2"/>
              </w:numPr>
            </w:pPr>
            <w:r w:rsidRPr="0045523E">
              <w:rPr>
                <w:rFonts w:ascii="Arial" w:hAnsi="Arial" w:cs="Arial"/>
              </w:rPr>
              <w:t>sistema operativo Windows.</w:t>
            </w:r>
          </w:p>
          <w:p w:rsidR="002D616C" w:rsidRPr="0045523E" w:rsidRDefault="002D616C" w:rsidP="002D616C">
            <w:pPr>
              <w:pStyle w:val="Sinespaciado"/>
              <w:ind w:left="720"/>
            </w:pPr>
          </w:p>
        </w:tc>
      </w:tr>
      <w:tr w:rsidR="002D616C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616C" w:rsidRDefault="002D616C" w:rsidP="002D616C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2D616C" w:rsidRPr="0045523E" w:rsidRDefault="002D616C" w:rsidP="002D616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REQUISITOS DE ESTUDIOS Y EXPERIENCIA CON EQUIVALENCIAS</w:t>
            </w:r>
          </w:p>
        </w:tc>
      </w:tr>
      <w:tr w:rsidR="002D616C" w:rsidRPr="0045523E" w:rsidTr="003F645C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D616C" w:rsidRPr="0045523E" w:rsidRDefault="002D616C" w:rsidP="003F645C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D616C" w:rsidRPr="0045523E" w:rsidRDefault="002D616C" w:rsidP="003F645C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2D616C" w:rsidRPr="0045523E" w:rsidTr="003F645C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2D616C" w:rsidRPr="0045523E" w:rsidRDefault="002D616C" w:rsidP="003F645C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de Formación Tecnológica con Especialización en áreas relacionadas con las funciones del cargo, o terminación y aprobación del pensum académico de educación superior en la modalidad de formación profesional.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2D616C" w:rsidRPr="0045523E" w:rsidRDefault="00A77D9D" w:rsidP="00A77D9D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t</w:t>
            </w:r>
            <w:bookmarkStart w:id="0" w:name="_GoBack"/>
            <w:bookmarkEnd w:id="0"/>
            <w:r w:rsidR="002D616C" w:rsidRPr="0045523E">
              <w:rPr>
                <w:rFonts w:ascii="Arial" w:eastAsia="Arial Unicode MS" w:hAnsi="Arial" w:cs="Arial"/>
              </w:rPr>
              <w:t>res (3) meses de experiencia relacionada o laboral.</w:t>
            </w:r>
          </w:p>
        </w:tc>
      </w:tr>
      <w:tr w:rsidR="002D616C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616C" w:rsidRDefault="002D616C" w:rsidP="002D616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2D616C" w:rsidRPr="0045523E" w:rsidRDefault="002D616C" w:rsidP="002D616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ALTERNATIVA</w:t>
            </w:r>
          </w:p>
        </w:tc>
      </w:tr>
      <w:tr w:rsidR="002D616C" w:rsidRPr="0045523E" w:rsidTr="003F645C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D616C" w:rsidRPr="0045523E" w:rsidRDefault="002D616C" w:rsidP="003F645C">
            <w:pPr>
              <w:pStyle w:val="Asuntodelcomentario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D616C" w:rsidRPr="0045523E" w:rsidRDefault="002D616C" w:rsidP="003F645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2D616C" w:rsidRPr="0045523E" w:rsidTr="003F645C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2D616C" w:rsidRPr="0045523E" w:rsidRDefault="002D616C" w:rsidP="003F645C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alternativa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2D616C" w:rsidRPr="0045523E" w:rsidRDefault="002D616C" w:rsidP="003F645C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alternativa.</w:t>
            </w:r>
          </w:p>
        </w:tc>
      </w:tr>
      <w:tr w:rsidR="002D616C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616C" w:rsidRDefault="002D616C" w:rsidP="002D616C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2D616C" w:rsidRPr="0045523E" w:rsidRDefault="002D616C" w:rsidP="002D616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COMPETENCIAS LABORALES</w:t>
            </w:r>
          </w:p>
        </w:tc>
      </w:tr>
      <w:tr w:rsidR="002D616C" w:rsidRPr="0045523E" w:rsidTr="003F645C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D616C" w:rsidRPr="0045523E" w:rsidRDefault="002D616C" w:rsidP="003F645C">
            <w:pPr>
              <w:pStyle w:val="Asuntodelcomentario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D616C" w:rsidRPr="0045523E" w:rsidRDefault="002D616C" w:rsidP="003F645C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bCs/>
                <w:noProof/>
              </w:rPr>
              <w:t>Técnico</w:t>
            </w:r>
            <w:r w:rsidRPr="0045523E"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2D616C" w:rsidRPr="0045523E" w:rsidTr="003F645C">
        <w:tc>
          <w:tcPr>
            <w:tcW w:w="4320" w:type="dxa"/>
            <w:gridSpan w:val="3"/>
          </w:tcPr>
          <w:p w:rsidR="002D616C" w:rsidRPr="0045523E" w:rsidRDefault="002D616C" w:rsidP="002D616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Orientación a resultados</w:t>
            </w:r>
          </w:p>
          <w:p w:rsidR="002D616C" w:rsidRPr="0045523E" w:rsidRDefault="002D616C" w:rsidP="002D616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Orientación al usuario y al ciudadano</w:t>
            </w:r>
          </w:p>
          <w:p w:rsidR="002D616C" w:rsidRPr="0045523E" w:rsidRDefault="002D616C" w:rsidP="002D616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Transparencia</w:t>
            </w:r>
          </w:p>
          <w:p w:rsidR="002D616C" w:rsidRPr="0045523E" w:rsidRDefault="002D616C" w:rsidP="002D616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Compromiso con la Organización</w:t>
            </w:r>
          </w:p>
        </w:tc>
        <w:tc>
          <w:tcPr>
            <w:tcW w:w="4932" w:type="dxa"/>
          </w:tcPr>
          <w:p w:rsidR="002D616C" w:rsidRPr="0045523E" w:rsidRDefault="002D616C" w:rsidP="002D616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Técnica</w:t>
            </w:r>
          </w:p>
          <w:p w:rsidR="002D616C" w:rsidRPr="0045523E" w:rsidRDefault="002D616C" w:rsidP="002D616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</w:t>
            </w:r>
          </w:p>
          <w:p w:rsidR="002D616C" w:rsidRPr="0045523E" w:rsidRDefault="002D616C" w:rsidP="002D616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Innovación.</w:t>
            </w:r>
          </w:p>
          <w:p w:rsidR="002D616C" w:rsidRPr="0045523E" w:rsidRDefault="002D616C" w:rsidP="003F645C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</w:tbl>
    <w:p w:rsidR="002D616C" w:rsidRDefault="002D616C" w:rsidP="002D616C">
      <w:pPr>
        <w:rPr>
          <w:rFonts w:ascii="Arial" w:eastAsia="Arial Unicode MS" w:hAnsi="Arial" w:cs="Arial"/>
        </w:rPr>
      </w:pPr>
    </w:p>
    <w:sectPr w:rsidR="002D616C" w:rsidSect="00FA6F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28D" w:rsidRDefault="00CE328D">
      <w:pPr>
        <w:spacing w:after="0" w:line="240" w:lineRule="auto"/>
      </w:pPr>
      <w:r>
        <w:separator/>
      </w:r>
    </w:p>
  </w:endnote>
  <w:endnote w:type="continuationSeparator" w:id="0">
    <w:p w:rsidR="00CE328D" w:rsidRDefault="00CE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3E" w:rsidRDefault="00CE328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3C3339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3E" w:rsidRDefault="00CE328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28D" w:rsidRDefault="00CE328D">
      <w:pPr>
        <w:spacing w:after="0" w:line="240" w:lineRule="auto"/>
      </w:pPr>
      <w:r>
        <w:separator/>
      </w:r>
    </w:p>
  </w:footnote>
  <w:footnote w:type="continuationSeparator" w:id="0">
    <w:p w:rsidR="00CE328D" w:rsidRDefault="00CE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3E" w:rsidRDefault="00CE328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E328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CE328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E328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3C3339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C333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CE328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CE328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3C3339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CE328D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CE328D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3C3339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3C333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C3339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C3339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3C3339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A77D9D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A77D9D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C333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3C333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C333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3C333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3C333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C333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3C333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3C333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CE328D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CE328D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3C3339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3C3339" w:rsidP="00FA6F05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084073"/>
    <w:multiLevelType w:val="hybridMultilevel"/>
    <w:tmpl w:val="9E5EE8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60A97"/>
    <w:multiLevelType w:val="hybridMultilevel"/>
    <w:tmpl w:val="9F12EB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61FAA"/>
    <w:multiLevelType w:val="hybridMultilevel"/>
    <w:tmpl w:val="F68E4DA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DE68A6"/>
    <w:multiLevelType w:val="hybridMultilevel"/>
    <w:tmpl w:val="79D45AD2"/>
    <w:lvl w:ilvl="0" w:tplc="871494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16C"/>
    <w:rsid w:val="000A1E27"/>
    <w:rsid w:val="002D616C"/>
    <w:rsid w:val="003534F4"/>
    <w:rsid w:val="003C3339"/>
    <w:rsid w:val="00735758"/>
    <w:rsid w:val="00A77D9D"/>
    <w:rsid w:val="00A96899"/>
    <w:rsid w:val="00AD7522"/>
    <w:rsid w:val="00CE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16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2D616C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D616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D616C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D616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D616C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2D616C"/>
  </w:style>
  <w:style w:type="character" w:customStyle="1" w:styleId="Ttulo1Car">
    <w:name w:val="Título 1 Car"/>
    <w:basedOn w:val="Fuentedeprrafopredeter"/>
    <w:link w:val="Ttulo1"/>
    <w:uiPriority w:val="9"/>
    <w:rsid w:val="002D616C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2D616C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D616C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2D61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D616C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1"/>
    <w:qFormat/>
    <w:rsid w:val="002D616C"/>
    <w:pPr>
      <w:jc w:val="left"/>
    </w:pPr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2D61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533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2015-11-11T22:03:00Z</dcterms:created>
  <dcterms:modified xsi:type="dcterms:W3CDTF">2016-02-18T17:40:00Z</dcterms:modified>
</cp:coreProperties>
</file>